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2E1A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实验室开放预约流程</w:t>
      </w:r>
      <w:bookmarkStart w:id="0" w:name="_GoBack"/>
      <w:bookmarkEnd w:id="0"/>
    </w:p>
    <w:p w14:paraId="186AD48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1、进入计算机学院实验中心官网：https://xxxylab.zjweu.edu.cn，仅支持校内网访问。</w:t>
      </w:r>
    </w:p>
    <w:p w14:paraId="7A93C280">
      <w:pPr>
        <w:rPr>
          <w:rFonts w:hint="eastAsia"/>
          <w:lang w:val="en-US" w:eastAsia="zh-CN"/>
        </w:rPr>
      </w:pPr>
    </w:p>
    <w:p w14:paraId="4951445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2、进入实验教学下的实验室开放栏目，进行预约。</w:t>
      </w:r>
    </w:p>
    <w:p w14:paraId="688764D9">
      <w:r>
        <w:drawing>
          <wp:inline distT="0" distB="0" distL="114300" distR="114300">
            <wp:extent cx="5261610" cy="1807845"/>
            <wp:effectExtent l="0" t="0" r="152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8D97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3、填写预约所需信息，确认提交。</w:t>
      </w:r>
    </w:p>
    <w:p w14:paraId="78C0E842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245" cy="2499995"/>
            <wp:effectExtent l="0" t="0" r="1460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TRlZTI2ZDM5NGFjMmFmNGFhODVlYjBmMjc1M2YifQ=="/>
  </w:docVars>
  <w:rsids>
    <w:rsidRoot w:val="00000000"/>
    <w:rsid w:val="009E5919"/>
    <w:rsid w:val="082425D6"/>
    <w:rsid w:val="0C28640C"/>
    <w:rsid w:val="1BEC6B0F"/>
    <w:rsid w:val="1E122A78"/>
    <w:rsid w:val="208337BA"/>
    <w:rsid w:val="2A6D0148"/>
    <w:rsid w:val="2ADC41F2"/>
    <w:rsid w:val="2BAE3DE1"/>
    <w:rsid w:val="30CC4D09"/>
    <w:rsid w:val="31D245A1"/>
    <w:rsid w:val="3BBA7CB3"/>
    <w:rsid w:val="474B29D4"/>
    <w:rsid w:val="4A1B668D"/>
    <w:rsid w:val="4A897A9B"/>
    <w:rsid w:val="4BE60F1D"/>
    <w:rsid w:val="4C1772C8"/>
    <w:rsid w:val="4C373AFD"/>
    <w:rsid w:val="4D023B34"/>
    <w:rsid w:val="4D866514"/>
    <w:rsid w:val="4E9E163B"/>
    <w:rsid w:val="4FDF1F0B"/>
    <w:rsid w:val="54210D44"/>
    <w:rsid w:val="5AA903B9"/>
    <w:rsid w:val="5AD31A44"/>
    <w:rsid w:val="5C91246D"/>
    <w:rsid w:val="689C2C37"/>
    <w:rsid w:val="6C9F4AA4"/>
    <w:rsid w:val="6D1B5353"/>
    <w:rsid w:val="75F53987"/>
    <w:rsid w:val="75F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103</Characters>
  <Lines>0</Lines>
  <Paragraphs>0</Paragraphs>
  <TotalTime>1366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2024-02-29T06:14:00Z</dcterms:created>
  <dc:creator>admin</dc:creator>
  <cp:lastModifiedBy>mss</cp:lastModifiedBy>
  <dcterms:modified xsi:type="dcterms:W3CDTF">2025-09-24T00:50:42Z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09434BFC1BD84E22B528B6D9BD083C38_12</vt:lpwstr>
  </property>
  <property fmtid="{D5CDD505-2E9C-101B-9397-08002B2CF9AE}" pid="4" name="KSOTemplateDocerSaveRecord">
    <vt:lpwstr>eyJoZGlkIjoiMWZlNTRlZTI2ZDM5NGFjMmFmNGFhODVlYjBmMjc1M2YiLCJ1c2VySWQiOiIyNzAzNTg4MDQifQ==</vt:lpwstr>
  </property>
</Properties>
</file>